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5342"/>
      </w:tblGrid>
      <w:tr w:rsidR="00BF5112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627F4" w:rsidRPr="00BF5112" w:rsidRDefault="007627F4" w:rsidP="007627F4">
            <w:pPr>
              <w:spacing w:after="0" w:line="240" w:lineRule="auto"/>
              <w:ind w:left="482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12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7627F4" w:rsidRPr="00BF5112" w:rsidRDefault="007627F4" w:rsidP="007627F4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F4" w:rsidRPr="00BF5112" w:rsidRDefault="007627F4" w:rsidP="007627F4">
            <w:pPr>
              <w:spacing w:after="0" w:line="240" w:lineRule="auto"/>
              <w:ind w:left="482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1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627F4" w:rsidRPr="00BF5112" w:rsidRDefault="007627F4" w:rsidP="007627F4">
            <w:pPr>
              <w:pStyle w:val="a6"/>
              <w:ind w:left="4820"/>
              <w:jc w:val="left"/>
              <w:outlineLvl w:val="3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BF5112">
              <w:rPr>
                <w:rFonts w:eastAsiaTheme="minorHAnsi"/>
                <w:b w:val="0"/>
                <w:sz w:val="24"/>
                <w:szCs w:val="24"/>
                <w:lang w:eastAsia="en-US"/>
              </w:rPr>
              <w:t>приказом НИУ ВШЭ</w:t>
            </w:r>
          </w:p>
          <w:p w:rsidR="00EF3148" w:rsidRDefault="00EF3148" w:rsidP="00EF3148">
            <w:pPr>
              <w:pStyle w:val="a6"/>
              <w:ind w:left="4820"/>
              <w:contextualSpacing/>
              <w:jc w:val="left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b w:val="0"/>
                <w:sz w:val="26"/>
                <w:szCs w:val="26"/>
              </w:rPr>
              <w:t>от 22.07.2020 № 6.18.1-01/2207-01</w:t>
            </w:r>
          </w:p>
          <w:p w:rsidR="00BF5112" w:rsidRDefault="00BF5112" w:rsidP="008309EB">
            <w:pPr>
              <w:spacing w:after="0" w:line="240" w:lineRule="auto"/>
              <w:ind w:left="482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F5112" w:rsidRPr="0052612A" w:rsidRDefault="00783E7C" w:rsidP="00BF51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1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F7929" w:rsidRPr="0052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оотнесени</w:t>
            </w:r>
            <w:r w:rsidRPr="0052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5E3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929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направлений М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еждународной олимпиады молод</w:t>
            </w:r>
            <w:r w:rsidR="0068234F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</w:t>
            </w:r>
            <w:r w:rsidR="00EB43FC" w:rsidRPr="006A23D3">
              <w:rPr>
                <w:sz w:val="26"/>
                <w:szCs w:val="26"/>
              </w:rPr>
              <w:t>–</w:t>
            </w:r>
            <w:r w:rsidR="003F7929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04180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F7929" w:rsidRPr="00A375AE" w:rsidRDefault="003F7929" w:rsidP="00BF51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программ</w:t>
            </w:r>
            <w:r w:rsidR="005E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="008066DF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066DF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НИУ </w:t>
            </w:r>
            <w:r w:rsidRPr="0052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ВШЭ</w:t>
            </w:r>
          </w:p>
        </w:tc>
      </w:tr>
      <w:tr w:rsidR="006206FF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F22F54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Олимпиады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F22F54" w:rsidRDefault="003F7929" w:rsidP="00C5168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C5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F2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C5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F2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бакалавриата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F22F54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54.03.01 Дизайн</w:t>
            </w:r>
          </w:p>
        </w:tc>
      </w:tr>
      <w:tr w:rsidR="00FA35CC" w:rsidRPr="003F7929" w:rsidTr="00FE071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A35CC" w:rsidRPr="008F19ED" w:rsidRDefault="00FA35CC" w:rsidP="003C6ED7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B79B8" w:rsidRPr="0039454D" w:rsidRDefault="00FA35CC" w:rsidP="00301C3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 (Москва)</w:t>
            </w:r>
          </w:p>
        </w:tc>
      </w:tr>
      <w:tr w:rsidR="00FA35CC" w:rsidRPr="003F7929" w:rsidTr="00FE071C"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FA35CC" w:rsidRPr="008F19ED" w:rsidRDefault="00FA35C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FA35CC" w:rsidRPr="0039454D" w:rsidRDefault="00FA35CC" w:rsidP="00FA35C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 (НИУ ВШЭ – Санкт-Петербург)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F19ED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42.03.02 Журналистика</w:t>
            </w:r>
          </w:p>
        </w:tc>
      </w:tr>
      <w:tr w:rsidR="006206FF" w:rsidRPr="003F7929" w:rsidTr="004B1EF8">
        <w:trPr>
          <w:trHeight w:val="518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66880" w:rsidRPr="008F19ED" w:rsidRDefault="004818AC" w:rsidP="00153A5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F19ED" w:rsidRDefault="004818A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 (Москва)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F19ED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42.03.05 </w:t>
            </w:r>
            <w:proofErr w:type="spellStart"/>
            <w:r w:rsidRPr="008F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</w:tr>
      <w:tr w:rsidR="006206FF" w:rsidRPr="003F7929" w:rsidTr="000748F4">
        <w:trPr>
          <w:trHeight w:val="58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66880" w:rsidRPr="008F19ED" w:rsidRDefault="004818AC" w:rsidP="00FA19C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F19ED" w:rsidRDefault="004818A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(Москва)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45.03.02 Лингвистика</w:t>
            </w:r>
          </w:p>
        </w:tc>
      </w:tr>
      <w:tr w:rsidR="006206FF" w:rsidRPr="003F7929" w:rsidTr="00F87479">
        <w:trPr>
          <w:trHeight w:val="114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378A5" w:rsidRPr="00A375AE" w:rsidRDefault="00C378A5" w:rsidP="0070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6FF" w:rsidRPr="00A375AE" w:rsidRDefault="00866880" w:rsidP="0042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="006206FF"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C5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206FF" w:rsidRPr="00D427FD" w:rsidRDefault="006206FF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и межкультурная коммуникация (Москва)</w:t>
            </w: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D427FD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</w:tr>
      <w:tr w:rsidR="007E113A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D427FD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(Москва, НИУ ВШЭ - Санкт-Петербург)</w:t>
            </w:r>
          </w:p>
        </w:tc>
      </w:tr>
      <w:tr w:rsidR="007E113A" w:rsidRPr="003F7929" w:rsidTr="00F915D7">
        <w:trPr>
          <w:trHeight w:val="23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8772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  <w:p w:rsidR="007E113A" w:rsidRPr="00A375AE" w:rsidRDefault="007E113A" w:rsidP="008772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  <w:p w:rsidR="007E113A" w:rsidRDefault="007E113A" w:rsidP="008772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  <w:p w:rsidR="0017476B" w:rsidRPr="00A375AE" w:rsidRDefault="0017476B" w:rsidP="008772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7E113A" w:rsidRPr="00D427FD" w:rsidRDefault="007E113A" w:rsidP="007E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(НИУ ВШЭ – Нижний Новгород)</w:t>
            </w: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подготовки 46.03.01 История</w:t>
            </w:r>
          </w:p>
        </w:tc>
      </w:tr>
      <w:tr w:rsidR="007E113A" w:rsidRPr="008171D6" w:rsidTr="00661505">
        <w:trPr>
          <w:trHeight w:val="895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8171D6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8171D6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(Москва,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обучения; </w:t>
            </w:r>
            <w:r w:rsidRPr="0081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 - 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лет обучения</w:t>
            </w:r>
            <w:r w:rsidRPr="0081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113A" w:rsidRPr="003F7929" w:rsidTr="00F214C5">
        <w:trPr>
          <w:trHeight w:val="86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6D3CFC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7E113A" w:rsidRPr="006D3CFC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7E113A" w:rsidRPr="006D3CFC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6D3CFC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13A" w:rsidRPr="006D3CFC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(НИУ ВШЭ – Пермь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лет обучения)</w:t>
            </w: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50.03.03 История искусств</w:t>
            </w:r>
          </w:p>
        </w:tc>
      </w:tr>
      <w:tr w:rsidR="007E113A" w:rsidRPr="003F7929" w:rsidTr="00EB1906">
        <w:trPr>
          <w:trHeight w:val="555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832BF4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832BF4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 (Москва)</w:t>
            </w: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832BF4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51.03.01 Культурология</w:t>
            </w:r>
          </w:p>
        </w:tc>
      </w:tr>
      <w:tr w:rsidR="007E113A" w:rsidRPr="003F7929" w:rsidTr="006B547F">
        <w:trPr>
          <w:trHeight w:val="46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832BF4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832BF4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 (Москва)</w:t>
            </w: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2F1842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47.03.01 Философия</w:t>
            </w:r>
          </w:p>
        </w:tc>
      </w:tr>
      <w:tr w:rsidR="007E113A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2F1842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13A" w:rsidRPr="002F1842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 (Москва)</w:t>
            </w:r>
          </w:p>
          <w:p w:rsidR="007E113A" w:rsidRPr="002F1842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113A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7E113A" w:rsidRPr="003F7929" w:rsidRDefault="007E113A" w:rsidP="007E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3A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7E113A" w:rsidRPr="003F7929" w:rsidRDefault="007E113A" w:rsidP="007E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3A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7E113A" w:rsidRPr="003F7929" w:rsidRDefault="007E113A" w:rsidP="007E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41.03.05 Международные отношения</w:t>
            </w:r>
          </w:p>
          <w:p w:rsidR="007E113A" w:rsidRPr="00A375AE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3A" w:rsidRPr="003F7929" w:rsidTr="00C272E9">
        <w:trPr>
          <w:trHeight w:val="1115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60760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  <w:p w:rsidR="007E113A" w:rsidRPr="00A60760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60760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(Москва)</w:t>
            </w:r>
          </w:p>
          <w:p w:rsidR="00FE61A2" w:rsidRPr="00A60760" w:rsidRDefault="00FE61A2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01.03.01 Математика</w:t>
            </w:r>
          </w:p>
        </w:tc>
      </w:tr>
      <w:tr w:rsidR="007E113A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4C62BA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113A" w:rsidRPr="003F7929" w:rsidTr="00582AF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4C62BA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</w:t>
            </w:r>
            <w:r w:rsidRPr="004C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 – Нижний Новгород)</w:t>
            </w:r>
          </w:p>
        </w:tc>
      </w:tr>
      <w:tr w:rsidR="007E113A" w:rsidRPr="003F7929" w:rsidTr="00582AF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4C62BA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3A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4C62BA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бакалавриат НИУ ВШЭ и Центра педагогического мастерства (Москва)</w:t>
            </w: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7E113A" w:rsidRPr="003F7929" w:rsidTr="007C194F">
        <w:trPr>
          <w:trHeight w:val="113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D43AD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 (Москва, НИУ ВШЭ - Санкт-Петербург, НИУ ВШЭ – Нижний Новгород)</w:t>
            </w: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D43ADE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7E113A" w:rsidRPr="003F7929" w:rsidTr="00D27E2D">
        <w:trPr>
          <w:trHeight w:val="84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D43AD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 (Москва, НИУ ВШЭ – Нижний Новгород, НИУ ВШЭ – Пермь)</w:t>
            </w:r>
          </w:p>
          <w:p w:rsidR="007E113A" w:rsidRPr="00D43AD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01.03.04 Прикладная математика</w:t>
            </w:r>
          </w:p>
        </w:tc>
      </w:tr>
      <w:tr w:rsidR="007E113A" w:rsidRPr="003F7929" w:rsidTr="00D77277">
        <w:trPr>
          <w:trHeight w:val="63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13A" w:rsidRPr="00154935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(Москва)</w:t>
            </w:r>
          </w:p>
        </w:tc>
      </w:tr>
      <w:tr w:rsidR="007E113A" w:rsidRPr="003F7929" w:rsidTr="000511F2">
        <w:trPr>
          <w:trHeight w:val="58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154935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154935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09.03.01 Информатика и вычислительная техника</w:t>
            </w:r>
          </w:p>
        </w:tc>
      </w:tr>
      <w:tr w:rsidR="007E113A" w:rsidRPr="003F7929" w:rsidTr="00C00A62">
        <w:trPr>
          <w:trHeight w:val="73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13A" w:rsidRPr="00154935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 (Москва)</w:t>
            </w:r>
          </w:p>
        </w:tc>
      </w:tr>
      <w:tr w:rsidR="007E113A" w:rsidRPr="003F7929" w:rsidTr="00C00A62">
        <w:trPr>
          <w:trHeight w:val="59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154935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154935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11.03.02 Инфокоммуникационные технологии и </w:t>
            </w:r>
            <w:proofErr w:type="gramStart"/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  связи</w:t>
            </w:r>
            <w:proofErr w:type="gramEnd"/>
          </w:p>
        </w:tc>
      </w:tr>
      <w:tr w:rsidR="0065260D" w:rsidRPr="003F7929" w:rsidTr="00D03665">
        <w:trPr>
          <w:trHeight w:val="80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5260D" w:rsidRPr="00A375AE" w:rsidRDefault="0065260D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5260D" w:rsidRDefault="0065260D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60D" w:rsidRPr="00154935" w:rsidRDefault="0065260D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 (Москва)</w:t>
            </w:r>
          </w:p>
        </w:tc>
      </w:tr>
      <w:tr w:rsidR="0065260D" w:rsidRPr="003F7929" w:rsidTr="00D03665">
        <w:trPr>
          <w:trHeight w:val="80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E33A1" w:rsidRPr="00301C3B" w:rsidRDefault="009E33A1" w:rsidP="009E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65260D" w:rsidRPr="00A375AE" w:rsidRDefault="0065260D" w:rsidP="009E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5260D" w:rsidRPr="00154935" w:rsidRDefault="0065260D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3A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154935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подготовки 10.05.01 Компьютерная </w:t>
            </w:r>
            <w:r w:rsidRPr="00E1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(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E113A" w:rsidRPr="003F7929" w:rsidTr="00214FB6">
        <w:trPr>
          <w:trHeight w:val="71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E5C18" w:rsidRDefault="007E113A" w:rsidP="000F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безопасность (Москва</w:t>
            </w:r>
            <w:r w:rsidR="006E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113A" w:rsidRPr="00154935" w:rsidRDefault="006E5C18" w:rsidP="000F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6B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 обучения</w:t>
            </w:r>
            <w:r w:rsidR="007E113A" w:rsidRPr="0015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113A" w:rsidRPr="003F7929" w:rsidTr="00FB5F31">
        <w:trPr>
          <w:trHeight w:val="719"/>
        </w:trPr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760EB2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</w:t>
            </w:r>
            <w:r w:rsidRPr="00E1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B341FB" w:rsidRPr="003F7929" w:rsidTr="00375FBB">
        <w:trPr>
          <w:trHeight w:val="71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E33A1" w:rsidRDefault="009E33A1" w:rsidP="009E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</w:pPr>
          </w:p>
          <w:p w:rsidR="00B341FB" w:rsidRPr="000B6926" w:rsidRDefault="00B341FB" w:rsidP="009E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341FB" w:rsidRDefault="00B341FB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FB" w:rsidRPr="000B6926" w:rsidRDefault="00B341FB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(Москва)</w:t>
            </w:r>
          </w:p>
        </w:tc>
      </w:tr>
      <w:tr w:rsidR="00B341FB" w:rsidRPr="003F7929" w:rsidTr="00375FBB">
        <w:trPr>
          <w:trHeight w:val="71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341FB" w:rsidRPr="000B6926" w:rsidRDefault="00B341FB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341FB" w:rsidRPr="000B6926" w:rsidRDefault="00B341FB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3A" w:rsidRPr="003F7929" w:rsidTr="0093574F">
        <w:trPr>
          <w:trHeight w:val="671"/>
        </w:trPr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A375AE" w:rsidRDefault="007E113A" w:rsidP="007E113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7E113A" w:rsidRPr="003F7929" w:rsidTr="00214FB6">
        <w:trPr>
          <w:trHeight w:val="71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A375AE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E113A" w:rsidRPr="006F6BDC" w:rsidRDefault="007E113A" w:rsidP="007E113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(Москва)</w:t>
            </w:r>
          </w:p>
        </w:tc>
      </w:tr>
      <w:tr w:rsidR="00290D51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</w:tr>
      <w:tr w:rsidR="00290D51" w:rsidRPr="003F7929" w:rsidTr="005D4C2F">
        <w:trPr>
          <w:trHeight w:val="1013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114F2A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(Москва, НИУ ВШЭ – Нижний Новгород, НИУ ВШЭ - Санкт-Петербург)</w:t>
            </w:r>
          </w:p>
        </w:tc>
      </w:tr>
      <w:tr w:rsidR="00290D51" w:rsidRPr="003F7929" w:rsidTr="005D4C2F">
        <w:trPr>
          <w:trHeight w:val="1013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114F2A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(НИУ ВШЭ – Пермь)</w:t>
            </w:r>
          </w:p>
        </w:tc>
      </w:tr>
      <w:tr w:rsidR="00290D51" w:rsidRPr="003F7929" w:rsidTr="008B162F">
        <w:trPr>
          <w:trHeight w:val="54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Default="00290D51" w:rsidP="00CF4B6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статистика (Москва)</w:t>
            </w:r>
          </w:p>
          <w:p w:rsidR="00787587" w:rsidRPr="00114F2A" w:rsidRDefault="00787587" w:rsidP="00CF4B6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D51" w:rsidRPr="003F7929" w:rsidTr="00787587">
        <w:trPr>
          <w:trHeight w:val="575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 (Москва)</w:t>
            </w:r>
          </w:p>
          <w:p w:rsidR="00787587" w:rsidRPr="00114F2A" w:rsidRDefault="00787587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D51" w:rsidRPr="008F1EFE" w:rsidTr="00743EC0">
        <w:trPr>
          <w:trHeight w:val="73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114F2A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двух дипломов по экономике НИУ ВШЭ и Лондонского университета (на англ. языке) – </w:t>
            </w:r>
            <w:r w:rsidRPr="00114F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платная программа.</w:t>
            </w:r>
          </w:p>
          <w:p w:rsidR="00290D51" w:rsidRPr="00114F2A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D51" w:rsidRPr="00185C3C" w:rsidRDefault="00185C3C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290D51" w:rsidRPr="0011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стипендия </w:t>
            </w:r>
            <w:r w:rsidR="00290D51" w:rsidRPr="00114F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(информация в конце таблицы)</w:t>
            </w:r>
            <w:r w:rsidRPr="0018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290D51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подготовки 45.03.03 Фундаментальная и прикладная лингвистика</w:t>
            </w:r>
          </w:p>
        </w:tc>
      </w:tr>
      <w:tr w:rsidR="00290D51" w:rsidRPr="003F7929" w:rsidTr="00A6090E">
        <w:trPr>
          <w:trHeight w:val="75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27409B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 компьютерная лингвистика (Москва)</w:t>
            </w:r>
          </w:p>
        </w:tc>
      </w:tr>
      <w:tr w:rsidR="00290D51" w:rsidRPr="003F7929" w:rsidTr="00A6090E">
        <w:trPr>
          <w:trHeight w:val="72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27409B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 прикладная лингвистика (НИУ ВШЭ – Нижний Новгород)</w:t>
            </w:r>
          </w:p>
        </w:tc>
      </w:tr>
      <w:tr w:rsidR="00290D51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38.03.05 Бизнес-информатика</w:t>
            </w:r>
          </w:p>
        </w:tc>
      </w:tr>
      <w:tr w:rsidR="00290D51" w:rsidRPr="003F7929" w:rsidTr="00662429">
        <w:trPr>
          <w:trHeight w:val="85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4C15DC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 (Москва, НИУ ВШЭ – Нижний Новгород, НИУ ВШЭ - Пермь)</w:t>
            </w:r>
          </w:p>
        </w:tc>
      </w:tr>
      <w:tr w:rsidR="00290D51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4C15DC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</w:tr>
      <w:tr w:rsidR="00290D51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4C15DC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бизнесом (Москва)</w:t>
            </w:r>
          </w:p>
        </w:tc>
      </w:tr>
      <w:tr w:rsidR="00290D51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4C15DC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рыночная аналитика (Москва)</w:t>
            </w:r>
          </w:p>
        </w:tc>
      </w:tr>
      <w:tr w:rsidR="00290D51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F3450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AF3450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логистикой и цепями поставок в бизнесе (Москва)</w:t>
            </w:r>
          </w:p>
        </w:tc>
      </w:tr>
      <w:tr w:rsidR="00290D51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 (НИУ ВШЭ - Санкт-Петербург)</w:t>
            </w:r>
          </w:p>
        </w:tc>
      </w:tr>
      <w:tr w:rsidR="00290D51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бизнесом (НИУ ВШЭ – Пермь)</w:t>
            </w:r>
          </w:p>
          <w:p w:rsidR="00290D51" w:rsidRPr="00D95963" w:rsidRDefault="00290D51" w:rsidP="00290D51">
            <w:pPr>
              <w:tabs>
                <w:tab w:val="left" w:pos="1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90D51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  <w:p w:rsidR="00290D51" w:rsidRPr="00D95963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DF388D" w:rsidRPr="00D95963" w:rsidRDefault="00290D51" w:rsidP="00F6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бизнес и менеджмент (на англ. языке) (ВШЭ - Санкт-Петербург)</w:t>
            </w:r>
          </w:p>
        </w:tc>
      </w:tr>
      <w:tr w:rsidR="00290D51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  <w:p w:rsidR="00290D51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290D51" w:rsidRPr="00A375AE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290D51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D51" w:rsidRPr="00EA42B8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бизнесом (НИУ ВШЭ – Нижний Новгород)</w:t>
            </w:r>
          </w:p>
          <w:p w:rsidR="00290D51" w:rsidRPr="00EA42B8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D51" w:rsidRPr="00EA42B8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D51" w:rsidRPr="00EA42B8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D51" w:rsidRPr="00EA42B8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D51" w:rsidRPr="00EA42B8" w:rsidRDefault="00290D51" w:rsidP="0029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D51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806228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подготовки 37.03.01 Психология</w:t>
            </w:r>
          </w:p>
        </w:tc>
      </w:tr>
      <w:tr w:rsidR="00290D51" w:rsidRPr="003F7929" w:rsidTr="005D0261">
        <w:trPr>
          <w:trHeight w:val="578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32220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32220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(Москва)</w:t>
            </w:r>
          </w:p>
        </w:tc>
      </w:tr>
      <w:tr w:rsidR="00290D51" w:rsidRPr="003F7929" w:rsidTr="005D0261">
        <w:trPr>
          <w:trHeight w:val="578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042240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042240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D51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806228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</w:tr>
      <w:tr w:rsidR="00290D51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806228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290D51" w:rsidRPr="00806228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90D51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политика</w:t>
            </w:r>
          </w:p>
          <w:p w:rsidR="00404609" w:rsidRDefault="00404609" w:rsidP="0040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73155" w:rsidRPr="00806228" w:rsidRDefault="00573155" w:rsidP="0040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76CB5" w:rsidRDefault="00C76CB5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D51" w:rsidRPr="00806228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 (Москва)</w:t>
            </w:r>
          </w:p>
        </w:tc>
      </w:tr>
      <w:tr w:rsidR="00290D51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аналитика в государственном секторе (НИУ ВШЭ – Санкт-Петербург)</w:t>
            </w:r>
          </w:p>
        </w:tc>
      </w:tr>
      <w:tr w:rsidR="00290D51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22606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39.03.01 Социология</w:t>
            </w:r>
          </w:p>
        </w:tc>
      </w:tr>
      <w:tr w:rsidR="00290D51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290D51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  <w:p w:rsidR="00283257" w:rsidRDefault="00283257" w:rsidP="0026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437F84" w:rsidRPr="00622606" w:rsidRDefault="00437F84" w:rsidP="0026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 (Москва)</w:t>
            </w:r>
          </w:p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D51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0B013C" w:rsidRPr="00622606" w:rsidRDefault="00290D51" w:rsidP="008F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информатика (на англ. языке) (НИУ ВШЭ – Санкт-Петербург)</w:t>
            </w:r>
          </w:p>
        </w:tc>
      </w:tr>
      <w:tr w:rsidR="00290D51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22606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42.03.01 Реклама и связи с общественностью</w:t>
            </w:r>
          </w:p>
        </w:tc>
      </w:tr>
      <w:tr w:rsidR="00290D51" w:rsidRPr="00622606" w:rsidTr="00D1118E">
        <w:trPr>
          <w:trHeight w:val="835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B07994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B07994" w:rsidRDefault="00290D51" w:rsidP="007476B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 (Москва)</w:t>
            </w:r>
          </w:p>
        </w:tc>
      </w:tr>
      <w:tr w:rsidR="00290D51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22606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подготовки 41.03.04 Политология</w:t>
            </w:r>
          </w:p>
        </w:tc>
      </w:tr>
      <w:tr w:rsidR="00290D51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политика</w:t>
            </w:r>
          </w:p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 (Москва)</w:t>
            </w:r>
          </w:p>
        </w:tc>
      </w:tr>
      <w:tr w:rsidR="00290D51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политика</w:t>
            </w:r>
          </w:p>
          <w:p w:rsidR="00290D51" w:rsidRPr="00622606" w:rsidRDefault="00290D51" w:rsidP="00290D5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1B6380" w:rsidRPr="00622606" w:rsidRDefault="00290D51" w:rsidP="002B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 и мировая политика (на англ. языке) (НИУ ВШЭ - Санкт-Петербург)</w:t>
            </w:r>
          </w:p>
        </w:tc>
      </w:tr>
      <w:tr w:rsidR="00290D51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90D51" w:rsidRPr="00622606" w:rsidRDefault="00290D51" w:rsidP="00290D5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</w:tr>
      <w:tr w:rsidR="00290D51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678CE" w:rsidRPr="00622606" w:rsidRDefault="00290D51" w:rsidP="003A79CE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003D0" w:rsidRPr="00622606" w:rsidRDefault="00290D51" w:rsidP="002231B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 (Москва</w:t>
            </w:r>
            <w:r w:rsidR="0041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лет обучения</w:t>
            </w: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7EAF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57EAF" w:rsidRPr="00DE7A93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B57EAF" w:rsidRPr="00DE7A93" w:rsidRDefault="00B57EAF" w:rsidP="00BD7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74A48" w:rsidRDefault="00B57EAF" w:rsidP="00B5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Юриспруденция: частное право (Москва, 5 лет обучения)</w:t>
            </w:r>
          </w:p>
          <w:p w:rsidR="00574A48" w:rsidRDefault="00574A48" w:rsidP="00B5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A93" w:rsidRPr="00DE7A93" w:rsidRDefault="00E139DE" w:rsidP="001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BD7ABE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</w:t>
            </w:r>
            <w:r w:rsidR="00BD7ABE" w:rsidRPr="0012091F">
              <w:rPr>
                <w:rFonts w:ascii="Times New Roman" w:hAnsi="Times New Roman" w:cs="Times New Roman"/>
                <w:sz w:val="24"/>
                <w:szCs w:val="24"/>
              </w:rPr>
              <w:t>стипендия при поступлении на коммерческие места программы через отдельный конкурс для иностранных граждан</w:t>
            </w:r>
            <w:r w:rsidRPr="00E1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B57EAF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 (НИУ ВШЭ - 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лет обучения</w:t>
            </w: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7EAF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B57EAF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политика</w:t>
            </w:r>
          </w:p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57EAF" w:rsidRPr="00622606" w:rsidRDefault="00B57EAF" w:rsidP="00B5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EAF" w:rsidRDefault="00B57EAF" w:rsidP="00B5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EAF" w:rsidRPr="00622606" w:rsidRDefault="00B57EAF" w:rsidP="00B5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 (НИУ ВШЭ – Нижний Новгород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лет обучения</w:t>
            </w: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7EAF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57EAF" w:rsidRPr="00622606" w:rsidRDefault="00B57EAF" w:rsidP="00B5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EAF" w:rsidRPr="00622606" w:rsidRDefault="00B57EAF" w:rsidP="00B5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 (НИУ ВШЭ – Пермь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лет обучения</w:t>
            </w: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7EAF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57EAF" w:rsidRPr="00622606" w:rsidRDefault="00B57EAF" w:rsidP="00B57EA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41.03.03 Востоковедение и африканистика</w:t>
            </w:r>
          </w:p>
        </w:tc>
      </w:tr>
      <w:tr w:rsidR="00B57EAF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 (Москва, 5 лет обучения; НИУ ВШЭ - Санкт-Петербург, 5 лет обучения)</w:t>
            </w:r>
          </w:p>
        </w:tc>
      </w:tr>
      <w:tr w:rsidR="00B57EAF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57EAF" w:rsidRPr="00622606" w:rsidRDefault="00B57EAF" w:rsidP="00B57EA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B57EAF" w:rsidRPr="00622606" w:rsidRDefault="00B57EAF" w:rsidP="00B5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60E6" w:rsidRPr="00622606" w:rsidRDefault="00A160E6" w:rsidP="005C3E96">
      <w:pPr>
        <w:rPr>
          <w:rFonts w:ascii="Times New Roman" w:hAnsi="Times New Roman" w:cs="Times New Roman"/>
          <w:sz w:val="24"/>
          <w:szCs w:val="24"/>
        </w:rPr>
      </w:pPr>
    </w:p>
    <w:p w:rsidR="0070689C" w:rsidRDefault="0070689C" w:rsidP="005C3E96">
      <w:pPr>
        <w:rPr>
          <w:rFonts w:ascii="Times New Roman" w:hAnsi="Times New Roman" w:cs="Times New Roman"/>
          <w:sz w:val="24"/>
          <w:szCs w:val="24"/>
        </w:rPr>
      </w:pPr>
    </w:p>
    <w:p w:rsidR="001F5FB3" w:rsidRDefault="001F5FB3" w:rsidP="0052612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60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Победители и приз</w:t>
      </w:r>
      <w:r w:rsidR="0068234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Pr="0062260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ры М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еждународной олимпиады </w:t>
      </w:r>
      <w:r w:rsidR="0068234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молодежи</w:t>
      </w:r>
      <w:r w:rsidR="005A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158F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> имеют</w:t>
      </w:r>
      <w:r w:rsidR="005E3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260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возможность</w:t>
      </w:r>
      <w:r w:rsidR="005E3DB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 </w:t>
      </w:r>
      <w:r w:rsidR="006823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скидку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покрывающую часть стоимости обучения, при поступлении на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платные</w:t>
      </w:r>
      <w:r w:rsidRPr="00426D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места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программ </w:t>
      </w:r>
      <w:proofErr w:type="spellStart"/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="005E3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622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отдельному конкурсу для иностранных граждан</w:t>
      </w:r>
      <w:r w:rsidR="0068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локальными нормативными актами НИУ ВШЭ. </w:t>
      </w:r>
    </w:p>
    <w:p w:rsidR="0068234F" w:rsidRPr="00622606" w:rsidRDefault="0068234F" w:rsidP="0052612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3FD5" w:rsidRDefault="001F5FB3" w:rsidP="000754A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соотнесения направлений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Pr="0062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8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Pr="0062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68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бакалавриата </w:t>
      </w:r>
      <w:r w:rsidRPr="0062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 (платные места)</w:t>
      </w:r>
    </w:p>
    <w:tbl>
      <w:tblPr>
        <w:tblpPr w:leftFromText="180" w:rightFromText="180" w:vertAnchor="page" w:horzAnchor="margin" w:tblpY="4203"/>
        <w:tblW w:w="963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281"/>
        <w:gridCol w:w="3281"/>
      </w:tblGrid>
      <w:tr w:rsidR="001F5FB3" w:rsidRPr="00622606" w:rsidTr="0052612A">
        <w:tc>
          <w:tcPr>
            <w:tcW w:w="30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F5FB3" w:rsidRPr="00014DB3" w:rsidRDefault="001F5FB3" w:rsidP="0068234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Олимпиады</w:t>
            </w:r>
          </w:p>
        </w:tc>
        <w:tc>
          <w:tcPr>
            <w:tcW w:w="32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F5FB3" w:rsidRPr="00622606" w:rsidRDefault="001F5FB3" w:rsidP="006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 бакалавриата</w:t>
            </w:r>
          </w:p>
          <w:p w:rsidR="001F5FB3" w:rsidRPr="00622606" w:rsidRDefault="001F5FB3" w:rsidP="006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</w:t>
            </w: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места)</w:t>
            </w:r>
          </w:p>
        </w:tc>
        <w:tc>
          <w:tcPr>
            <w:tcW w:w="32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F5FB3" w:rsidRPr="00622606" w:rsidRDefault="000754A9" w:rsidP="006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Скидка</w:t>
            </w:r>
          </w:p>
          <w:p w:rsidR="001F5FB3" w:rsidRPr="00622606" w:rsidRDefault="001F5FB3" w:rsidP="006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оплате стоимости обучения</w:t>
            </w:r>
          </w:p>
        </w:tc>
      </w:tr>
      <w:tr w:rsidR="001F5FB3" w:rsidRPr="00622606" w:rsidTr="0052612A">
        <w:trPr>
          <w:trHeight w:val="737"/>
        </w:trPr>
        <w:tc>
          <w:tcPr>
            <w:tcW w:w="3076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FB3" w:rsidRPr="00014DB3" w:rsidRDefault="001F5FB3" w:rsidP="0068234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FB3" w:rsidRPr="00622606" w:rsidRDefault="001F5FB3" w:rsidP="0068234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Программа двух дипломов по экономике НИУ ВШЭ и Лондонского университета</w:t>
            </w:r>
          </w:p>
          <w:p w:rsidR="001F5FB3" w:rsidRPr="00622606" w:rsidRDefault="001F5FB3" w:rsidP="0068234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(обучение вед</w:t>
            </w:r>
            <w:r w:rsidR="0068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на англ</w:t>
            </w:r>
            <w:r w:rsidR="00C4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ийском</w:t>
            </w: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языке)</w:t>
            </w:r>
          </w:p>
          <w:p w:rsidR="001F5FB3" w:rsidRPr="00622606" w:rsidRDefault="001F5FB3" w:rsidP="006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F5FB3" w:rsidRPr="00622606" w:rsidRDefault="001F5FB3" w:rsidP="00682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Победителям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олимпиады молодежи по направлению «Математика» предоставляется скидка 75% от стоимости обучения, установленной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F0D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F0D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учебный</w:t>
            </w:r>
            <w:proofErr w:type="gramEnd"/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3A1280" w:rsidRDefault="001F5FB3" w:rsidP="00682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Приз</w:t>
            </w:r>
            <w:r w:rsidR="006823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рам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олимпиады молодежи по направлению «Математика» предоставляется скидка 60% </w:t>
            </w:r>
          </w:p>
          <w:p w:rsidR="001F5FB3" w:rsidRPr="00622606" w:rsidRDefault="001F5FB3" w:rsidP="0068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стоимости обучения, установленной на 20</w:t>
            </w:r>
            <w:r w:rsidR="004F0D1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4F0D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9D4179" w:rsidRPr="00622606" w:rsidRDefault="009D4179" w:rsidP="008D3C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4179" w:rsidRPr="00622606" w:rsidSect="002B3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0A44"/>
    <w:multiLevelType w:val="hybridMultilevel"/>
    <w:tmpl w:val="0BA4032A"/>
    <w:lvl w:ilvl="0" w:tplc="B65C9B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929"/>
    <w:rsid w:val="000078C0"/>
    <w:rsid w:val="00007F23"/>
    <w:rsid w:val="00014DB3"/>
    <w:rsid w:val="0001745F"/>
    <w:rsid w:val="000207F8"/>
    <w:rsid w:val="00042240"/>
    <w:rsid w:val="000467AE"/>
    <w:rsid w:val="00046C3D"/>
    <w:rsid w:val="000511F2"/>
    <w:rsid w:val="000536C6"/>
    <w:rsid w:val="00057410"/>
    <w:rsid w:val="00057B8E"/>
    <w:rsid w:val="00062C81"/>
    <w:rsid w:val="00062CEC"/>
    <w:rsid w:val="000738C6"/>
    <w:rsid w:val="000748F4"/>
    <w:rsid w:val="000754A9"/>
    <w:rsid w:val="00077B03"/>
    <w:rsid w:val="000919FA"/>
    <w:rsid w:val="000A0024"/>
    <w:rsid w:val="000B013C"/>
    <w:rsid w:val="000B08FF"/>
    <w:rsid w:val="000B0CA0"/>
    <w:rsid w:val="000B156B"/>
    <w:rsid w:val="000B42F1"/>
    <w:rsid w:val="000B6231"/>
    <w:rsid w:val="000B676E"/>
    <w:rsid w:val="000B6926"/>
    <w:rsid w:val="000C370E"/>
    <w:rsid w:val="000C5112"/>
    <w:rsid w:val="000D5500"/>
    <w:rsid w:val="000E59DE"/>
    <w:rsid w:val="000E67FA"/>
    <w:rsid w:val="000E7E4D"/>
    <w:rsid w:val="000F57D5"/>
    <w:rsid w:val="00100911"/>
    <w:rsid w:val="001054F9"/>
    <w:rsid w:val="00110A16"/>
    <w:rsid w:val="00111F80"/>
    <w:rsid w:val="00114F2A"/>
    <w:rsid w:val="001162F0"/>
    <w:rsid w:val="00116E85"/>
    <w:rsid w:val="0012091F"/>
    <w:rsid w:val="0012577D"/>
    <w:rsid w:val="0012786C"/>
    <w:rsid w:val="001428F7"/>
    <w:rsid w:val="00153A55"/>
    <w:rsid w:val="00154935"/>
    <w:rsid w:val="00154C9D"/>
    <w:rsid w:val="001645FB"/>
    <w:rsid w:val="00172F02"/>
    <w:rsid w:val="00174688"/>
    <w:rsid w:val="0017476B"/>
    <w:rsid w:val="001766E1"/>
    <w:rsid w:val="001831EF"/>
    <w:rsid w:val="0018547C"/>
    <w:rsid w:val="00185804"/>
    <w:rsid w:val="00185C3C"/>
    <w:rsid w:val="00191984"/>
    <w:rsid w:val="001956F5"/>
    <w:rsid w:val="001A50E4"/>
    <w:rsid w:val="001B408C"/>
    <w:rsid w:val="001B6380"/>
    <w:rsid w:val="001F13B9"/>
    <w:rsid w:val="001F5C1E"/>
    <w:rsid w:val="001F5FB3"/>
    <w:rsid w:val="00200AA4"/>
    <w:rsid w:val="00204173"/>
    <w:rsid w:val="00207602"/>
    <w:rsid w:val="00207A4B"/>
    <w:rsid w:val="00210DA5"/>
    <w:rsid w:val="00212609"/>
    <w:rsid w:val="00214FB6"/>
    <w:rsid w:val="00222324"/>
    <w:rsid w:val="002231B0"/>
    <w:rsid w:val="00226A30"/>
    <w:rsid w:val="002368AC"/>
    <w:rsid w:val="00242C08"/>
    <w:rsid w:val="002525F6"/>
    <w:rsid w:val="00253B53"/>
    <w:rsid w:val="002607A5"/>
    <w:rsid w:val="00262A4B"/>
    <w:rsid w:val="0027409B"/>
    <w:rsid w:val="00283257"/>
    <w:rsid w:val="002900E7"/>
    <w:rsid w:val="00290D51"/>
    <w:rsid w:val="00296FA3"/>
    <w:rsid w:val="002A498A"/>
    <w:rsid w:val="002B1DB8"/>
    <w:rsid w:val="002B33DC"/>
    <w:rsid w:val="002B3608"/>
    <w:rsid w:val="002C5810"/>
    <w:rsid w:val="002D37F1"/>
    <w:rsid w:val="002E35C1"/>
    <w:rsid w:val="002F1842"/>
    <w:rsid w:val="00301C3B"/>
    <w:rsid w:val="0030207C"/>
    <w:rsid w:val="00302CCC"/>
    <w:rsid w:val="003054B3"/>
    <w:rsid w:val="00314F1D"/>
    <w:rsid w:val="003165E0"/>
    <w:rsid w:val="003248BB"/>
    <w:rsid w:val="003332F5"/>
    <w:rsid w:val="00350101"/>
    <w:rsid w:val="003511AB"/>
    <w:rsid w:val="00352258"/>
    <w:rsid w:val="00356D8B"/>
    <w:rsid w:val="00375009"/>
    <w:rsid w:val="003761AC"/>
    <w:rsid w:val="0039454D"/>
    <w:rsid w:val="00397675"/>
    <w:rsid w:val="003A1280"/>
    <w:rsid w:val="003A79CE"/>
    <w:rsid w:val="003B1CAF"/>
    <w:rsid w:val="003B2FB4"/>
    <w:rsid w:val="003B7654"/>
    <w:rsid w:val="003C23BB"/>
    <w:rsid w:val="003C6ED7"/>
    <w:rsid w:val="003D5FA2"/>
    <w:rsid w:val="003E2A38"/>
    <w:rsid w:val="003F33B9"/>
    <w:rsid w:val="003F6593"/>
    <w:rsid w:val="003F7929"/>
    <w:rsid w:val="003F7B36"/>
    <w:rsid w:val="00404609"/>
    <w:rsid w:val="0041132E"/>
    <w:rsid w:val="00414B31"/>
    <w:rsid w:val="00420456"/>
    <w:rsid w:val="00425C6F"/>
    <w:rsid w:val="004269E4"/>
    <w:rsid w:val="00426D45"/>
    <w:rsid w:val="0043239B"/>
    <w:rsid w:val="00437631"/>
    <w:rsid w:val="00437F84"/>
    <w:rsid w:val="00441804"/>
    <w:rsid w:val="00451C33"/>
    <w:rsid w:val="00453759"/>
    <w:rsid w:val="004611DB"/>
    <w:rsid w:val="00463661"/>
    <w:rsid w:val="00465700"/>
    <w:rsid w:val="00474B54"/>
    <w:rsid w:val="00476EC2"/>
    <w:rsid w:val="004818AC"/>
    <w:rsid w:val="00483BAA"/>
    <w:rsid w:val="004A59F7"/>
    <w:rsid w:val="004B1EF8"/>
    <w:rsid w:val="004C15DC"/>
    <w:rsid w:val="004C4351"/>
    <w:rsid w:val="004C62BA"/>
    <w:rsid w:val="004E1E7B"/>
    <w:rsid w:val="004E239C"/>
    <w:rsid w:val="004E2F13"/>
    <w:rsid w:val="004E4239"/>
    <w:rsid w:val="004F066B"/>
    <w:rsid w:val="004F0D10"/>
    <w:rsid w:val="004F56B5"/>
    <w:rsid w:val="004F674B"/>
    <w:rsid w:val="005013DB"/>
    <w:rsid w:val="00504103"/>
    <w:rsid w:val="00504180"/>
    <w:rsid w:val="005067E7"/>
    <w:rsid w:val="00510583"/>
    <w:rsid w:val="005158F1"/>
    <w:rsid w:val="0052612A"/>
    <w:rsid w:val="005272E0"/>
    <w:rsid w:val="00535193"/>
    <w:rsid w:val="005460AE"/>
    <w:rsid w:val="00550D9A"/>
    <w:rsid w:val="00552BD2"/>
    <w:rsid w:val="0056514C"/>
    <w:rsid w:val="00573155"/>
    <w:rsid w:val="00574A48"/>
    <w:rsid w:val="00581974"/>
    <w:rsid w:val="00582884"/>
    <w:rsid w:val="0059383E"/>
    <w:rsid w:val="00595DD2"/>
    <w:rsid w:val="005A192E"/>
    <w:rsid w:val="005A50DD"/>
    <w:rsid w:val="005A7F79"/>
    <w:rsid w:val="005B1DD1"/>
    <w:rsid w:val="005B4956"/>
    <w:rsid w:val="005C3E96"/>
    <w:rsid w:val="005C44AD"/>
    <w:rsid w:val="005D4C2F"/>
    <w:rsid w:val="005E0B8D"/>
    <w:rsid w:val="005E3DBC"/>
    <w:rsid w:val="005E65A5"/>
    <w:rsid w:val="005F09FD"/>
    <w:rsid w:val="005F5E7B"/>
    <w:rsid w:val="0060640F"/>
    <w:rsid w:val="00613B83"/>
    <w:rsid w:val="006206FF"/>
    <w:rsid w:val="00621381"/>
    <w:rsid w:val="0062206B"/>
    <w:rsid w:val="00622606"/>
    <w:rsid w:val="00626D57"/>
    <w:rsid w:val="00626FBF"/>
    <w:rsid w:val="00627895"/>
    <w:rsid w:val="00632220"/>
    <w:rsid w:val="0063481C"/>
    <w:rsid w:val="006358A5"/>
    <w:rsid w:val="006373AE"/>
    <w:rsid w:val="00641155"/>
    <w:rsid w:val="0065260D"/>
    <w:rsid w:val="0065436F"/>
    <w:rsid w:val="00655BA5"/>
    <w:rsid w:val="00656BE3"/>
    <w:rsid w:val="00661505"/>
    <w:rsid w:val="00662429"/>
    <w:rsid w:val="0068234F"/>
    <w:rsid w:val="00684663"/>
    <w:rsid w:val="00692E50"/>
    <w:rsid w:val="0069592F"/>
    <w:rsid w:val="006B22BE"/>
    <w:rsid w:val="006B403A"/>
    <w:rsid w:val="006B547F"/>
    <w:rsid w:val="006D0386"/>
    <w:rsid w:val="006D35DC"/>
    <w:rsid w:val="006D3CFC"/>
    <w:rsid w:val="006D6857"/>
    <w:rsid w:val="006E16E6"/>
    <w:rsid w:val="006E4833"/>
    <w:rsid w:val="006E5C18"/>
    <w:rsid w:val="006E616E"/>
    <w:rsid w:val="006F334B"/>
    <w:rsid w:val="006F6BDC"/>
    <w:rsid w:val="00701123"/>
    <w:rsid w:val="00704FE9"/>
    <w:rsid w:val="00704FF2"/>
    <w:rsid w:val="0070689C"/>
    <w:rsid w:val="00706A82"/>
    <w:rsid w:val="0071240F"/>
    <w:rsid w:val="00712A02"/>
    <w:rsid w:val="007153EE"/>
    <w:rsid w:val="0071563C"/>
    <w:rsid w:val="0072006A"/>
    <w:rsid w:val="007360B4"/>
    <w:rsid w:val="00743D60"/>
    <w:rsid w:val="00743EC0"/>
    <w:rsid w:val="00744928"/>
    <w:rsid w:val="007476BC"/>
    <w:rsid w:val="00752E5C"/>
    <w:rsid w:val="007603FD"/>
    <w:rsid w:val="00760EB2"/>
    <w:rsid w:val="0076147C"/>
    <w:rsid w:val="007627F4"/>
    <w:rsid w:val="007678CE"/>
    <w:rsid w:val="0077025C"/>
    <w:rsid w:val="00776FFC"/>
    <w:rsid w:val="007811BF"/>
    <w:rsid w:val="00782831"/>
    <w:rsid w:val="00783E7C"/>
    <w:rsid w:val="00784DD3"/>
    <w:rsid w:val="00787587"/>
    <w:rsid w:val="007878F6"/>
    <w:rsid w:val="007939BD"/>
    <w:rsid w:val="00794194"/>
    <w:rsid w:val="00796185"/>
    <w:rsid w:val="00796D4C"/>
    <w:rsid w:val="00797E82"/>
    <w:rsid w:val="007A2103"/>
    <w:rsid w:val="007A64F1"/>
    <w:rsid w:val="007B52E1"/>
    <w:rsid w:val="007B79B8"/>
    <w:rsid w:val="007B7FC6"/>
    <w:rsid w:val="007C194F"/>
    <w:rsid w:val="007D2352"/>
    <w:rsid w:val="007D43B5"/>
    <w:rsid w:val="007E113A"/>
    <w:rsid w:val="007E41D8"/>
    <w:rsid w:val="007E630B"/>
    <w:rsid w:val="007F4ED4"/>
    <w:rsid w:val="007F7501"/>
    <w:rsid w:val="008003D0"/>
    <w:rsid w:val="00806228"/>
    <w:rsid w:val="008066DF"/>
    <w:rsid w:val="00807625"/>
    <w:rsid w:val="008142E5"/>
    <w:rsid w:val="008171D6"/>
    <w:rsid w:val="00817286"/>
    <w:rsid w:val="008304C8"/>
    <w:rsid w:val="008309EB"/>
    <w:rsid w:val="00832BF4"/>
    <w:rsid w:val="00844018"/>
    <w:rsid w:val="0085531A"/>
    <w:rsid w:val="00860E6D"/>
    <w:rsid w:val="008612F8"/>
    <w:rsid w:val="00862564"/>
    <w:rsid w:val="00864114"/>
    <w:rsid w:val="00865706"/>
    <w:rsid w:val="00866880"/>
    <w:rsid w:val="0086748B"/>
    <w:rsid w:val="008759DF"/>
    <w:rsid w:val="008772DC"/>
    <w:rsid w:val="00881341"/>
    <w:rsid w:val="008836E8"/>
    <w:rsid w:val="00890F5E"/>
    <w:rsid w:val="00895ABA"/>
    <w:rsid w:val="008A1ECA"/>
    <w:rsid w:val="008A40FE"/>
    <w:rsid w:val="008B162F"/>
    <w:rsid w:val="008B4E99"/>
    <w:rsid w:val="008C1AF3"/>
    <w:rsid w:val="008D3ADD"/>
    <w:rsid w:val="008D3CBB"/>
    <w:rsid w:val="008E2BCB"/>
    <w:rsid w:val="008E7CFF"/>
    <w:rsid w:val="008F079D"/>
    <w:rsid w:val="008F19ED"/>
    <w:rsid w:val="008F1EFE"/>
    <w:rsid w:val="008F21D1"/>
    <w:rsid w:val="008F23B0"/>
    <w:rsid w:val="008F3022"/>
    <w:rsid w:val="008F4737"/>
    <w:rsid w:val="008F5AC6"/>
    <w:rsid w:val="00904290"/>
    <w:rsid w:val="0091510F"/>
    <w:rsid w:val="00916970"/>
    <w:rsid w:val="00916A7A"/>
    <w:rsid w:val="00932A98"/>
    <w:rsid w:val="0093574F"/>
    <w:rsid w:val="00944E80"/>
    <w:rsid w:val="00945024"/>
    <w:rsid w:val="009527DD"/>
    <w:rsid w:val="00954FF2"/>
    <w:rsid w:val="00997B66"/>
    <w:rsid w:val="009A2294"/>
    <w:rsid w:val="009B47FE"/>
    <w:rsid w:val="009B5B28"/>
    <w:rsid w:val="009C28E0"/>
    <w:rsid w:val="009C49C6"/>
    <w:rsid w:val="009C70B9"/>
    <w:rsid w:val="009D4179"/>
    <w:rsid w:val="009E33A1"/>
    <w:rsid w:val="009F47B5"/>
    <w:rsid w:val="00A0151C"/>
    <w:rsid w:val="00A07A21"/>
    <w:rsid w:val="00A160E6"/>
    <w:rsid w:val="00A25CC0"/>
    <w:rsid w:val="00A27B50"/>
    <w:rsid w:val="00A32863"/>
    <w:rsid w:val="00A375AE"/>
    <w:rsid w:val="00A4199E"/>
    <w:rsid w:val="00A44EA5"/>
    <w:rsid w:val="00A549C7"/>
    <w:rsid w:val="00A60760"/>
    <w:rsid w:val="00A6090E"/>
    <w:rsid w:val="00A74EB2"/>
    <w:rsid w:val="00A75A64"/>
    <w:rsid w:val="00A8234D"/>
    <w:rsid w:val="00A83988"/>
    <w:rsid w:val="00A96656"/>
    <w:rsid w:val="00A96BD0"/>
    <w:rsid w:val="00AB2569"/>
    <w:rsid w:val="00AB31FA"/>
    <w:rsid w:val="00AD7398"/>
    <w:rsid w:val="00AF3450"/>
    <w:rsid w:val="00AF677B"/>
    <w:rsid w:val="00B07994"/>
    <w:rsid w:val="00B21D59"/>
    <w:rsid w:val="00B23E5E"/>
    <w:rsid w:val="00B341FB"/>
    <w:rsid w:val="00B364E9"/>
    <w:rsid w:val="00B4031F"/>
    <w:rsid w:val="00B4037F"/>
    <w:rsid w:val="00B40DF3"/>
    <w:rsid w:val="00B42258"/>
    <w:rsid w:val="00B537EF"/>
    <w:rsid w:val="00B57EAF"/>
    <w:rsid w:val="00B65D9C"/>
    <w:rsid w:val="00B92A1B"/>
    <w:rsid w:val="00BA6163"/>
    <w:rsid w:val="00BB7453"/>
    <w:rsid w:val="00BC118E"/>
    <w:rsid w:val="00BC36F2"/>
    <w:rsid w:val="00BD6DFD"/>
    <w:rsid w:val="00BD76DC"/>
    <w:rsid w:val="00BD7ABE"/>
    <w:rsid w:val="00BE496D"/>
    <w:rsid w:val="00BF5112"/>
    <w:rsid w:val="00C00AC1"/>
    <w:rsid w:val="00C04159"/>
    <w:rsid w:val="00C06B7B"/>
    <w:rsid w:val="00C251ED"/>
    <w:rsid w:val="00C272E9"/>
    <w:rsid w:val="00C30A6A"/>
    <w:rsid w:val="00C3598A"/>
    <w:rsid w:val="00C378A5"/>
    <w:rsid w:val="00C445B3"/>
    <w:rsid w:val="00C5168E"/>
    <w:rsid w:val="00C54112"/>
    <w:rsid w:val="00C55794"/>
    <w:rsid w:val="00C705A1"/>
    <w:rsid w:val="00C7699D"/>
    <w:rsid w:val="00C76CB5"/>
    <w:rsid w:val="00C81E25"/>
    <w:rsid w:val="00C94BA4"/>
    <w:rsid w:val="00C95EE1"/>
    <w:rsid w:val="00CB0F96"/>
    <w:rsid w:val="00CB3104"/>
    <w:rsid w:val="00CB31F3"/>
    <w:rsid w:val="00CB459C"/>
    <w:rsid w:val="00CC634A"/>
    <w:rsid w:val="00CD16AA"/>
    <w:rsid w:val="00CE639F"/>
    <w:rsid w:val="00CF3411"/>
    <w:rsid w:val="00CF4B64"/>
    <w:rsid w:val="00D1118E"/>
    <w:rsid w:val="00D15106"/>
    <w:rsid w:val="00D16AF5"/>
    <w:rsid w:val="00D27E2D"/>
    <w:rsid w:val="00D427FD"/>
    <w:rsid w:val="00D43ADE"/>
    <w:rsid w:val="00D469F6"/>
    <w:rsid w:val="00D5524B"/>
    <w:rsid w:val="00D6311F"/>
    <w:rsid w:val="00D775FF"/>
    <w:rsid w:val="00D77644"/>
    <w:rsid w:val="00D84377"/>
    <w:rsid w:val="00D91992"/>
    <w:rsid w:val="00D94139"/>
    <w:rsid w:val="00D95963"/>
    <w:rsid w:val="00DB3FD5"/>
    <w:rsid w:val="00DB6074"/>
    <w:rsid w:val="00DC45BC"/>
    <w:rsid w:val="00DC632E"/>
    <w:rsid w:val="00DC78AE"/>
    <w:rsid w:val="00DE7A93"/>
    <w:rsid w:val="00DF388D"/>
    <w:rsid w:val="00E033CF"/>
    <w:rsid w:val="00E139DE"/>
    <w:rsid w:val="00E14696"/>
    <w:rsid w:val="00E4158D"/>
    <w:rsid w:val="00E57F9B"/>
    <w:rsid w:val="00E86787"/>
    <w:rsid w:val="00E91571"/>
    <w:rsid w:val="00E93A3D"/>
    <w:rsid w:val="00E93F88"/>
    <w:rsid w:val="00E97446"/>
    <w:rsid w:val="00EA1089"/>
    <w:rsid w:val="00EA1867"/>
    <w:rsid w:val="00EA3E4F"/>
    <w:rsid w:val="00EA42B8"/>
    <w:rsid w:val="00EB1906"/>
    <w:rsid w:val="00EB43FC"/>
    <w:rsid w:val="00EC7005"/>
    <w:rsid w:val="00ED028F"/>
    <w:rsid w:val="00EE1755"/>
    <w:rsid w:val="00EE4793"/>
    <w:rsid w:val="00EE6873"/>
    <w:rsid w:val="00EE7D6C"/>
    <w:rsid w:val="00EF1B86"/>
    <w:rsid w:val="00EF3148"/>
    <w:rsid w:val="00F01A9F"/>
    <w:rsid w:val="00F13B55"/>
    <w:rsid w:val="00F214C5"/>
    <w:rsid w:val="00F22F54"/>
    <w:rsid w:val="00F25F08"/>
    <w:rsid w:val="00F26123"/>
    <w:rsid w:val="00F31508"/>
    <w:rsid w:val="00F4108C"/>
    <w:rsid w:val="00F44395"/>
    <w:rsid w:val="00F45238"/>
    <w:rsid w:val="00F53D0E"/>
    <w:rsid w:val="00F55FBE"/>
    <w:rsid w:val="00F614CE"/>
    <w:rsid w:val="00F6181F"/>
    <w:rsid w:val="00F87479"/>
    <w:rsid w:val="00F915D7"/>
    <w:rsid w:val="00FA0680"/>
    <w:rsid w:val="00FA19C0"/>
    <w:rsid w:val="00FA2E1D"/>
    <w:rsid w:val="00FA35CC"/>
    <w:rsid w:val="00FB5820"/>
    <w:rsid w:val="00FC1D3B"/>
    <w:rsid w:val="00FC2CC8"/>
    <w:rsid w:val="00FD18E8"/>
    <w:rsid w:val="00FD22D5"/>
    <w:rsid w:val="00FD3C9F"/>
    <w:rsid w:val="00FD5F9F"/>
    <w:rsid w:val="00FE2B77"/>
    <w:rsid w:val="00FE39A7"/>
    <w:rsid w:val="00FE61A2"/>
    <w:rsid w:val="00FF1D51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EA67-6803-44FF-A5D2-B238FE37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F1"/>
    <w:pPr>
      <w:ind w:left="720"/>
      <w:contextualSpacing/>
    </w:pPr>
  </w:style>
  <w:style w:type="character" w:styleId="a4">
    <w:name w:val="Strong"/>
    <w:basedOn w:val="a0"/>
    <w:uiPriority w:val="22"/>
    <w:qFormat/>
    <w:rsid w:val="008D3CBB"/>
    <w:rPr>
      <w:b/>
      <w:bCs/>
    </w:rPr>
  </w:style>
  <w:style w:type="character" w:styleId="a5">
    <w:name w:val="Hyperlink"/>
    <w:basedOn w:val="a0"/>
    <w:uiPriority w:val="99"/>
    <w:unhideWhenUsed/>
    <w:rsid w:val="008D3CBB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BF5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7">
    <w:name w:val="Название Знак"/>
    <w:basedOn w:val="a0"/>
    <w:link w:val="a6"/>
    <w:rsid w:val="00BF511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23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3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3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3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34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68234F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8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Учетная запись Майкрософт</cp:lastModifiedBy>
  <cp:revision>3</cp:revision>
  <cp:lastPrinted>2019-06-06T10:25:00Z</cp:lastPrinted>
  <dcterms:created xsi:type="dcterms:W3CDTF">2020-06-26T04:29:00Z</dcterms:created>
  <dcterms:modified xsi:type="dcterms:W3CDTF">2020-07-23T14:16:00Z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Тарасова Е.Ю.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привлечению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2020/6/11-630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подготовке и проведении Международной олимпиады молодежи – 2021</vt:lpwstr>
  </property>
  <property fmtid="{D5CDD505-2E9C-101B-9397-08002B2CF9AE}" pid="13" name="creatorPost">
    <vt:lpwstr>Администратор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